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74" w:rsidRPr="00AB5A1A" w:rsidRDefault="00AB5A1A">
      <w:pPr>
        <w:rPr>
          <w:rFonts w:ascii="Cambria" w:hAnsi="Cambria"/>
        </w:rPr>
      </w:pPr>
      <w:r w:rsidRPr="00AB5A1A">
        <w:rPr>
          <w:rFonts w:ascii="Cambria" w:hAnsi="Cambria"/>
          <w:noProof/>
        </w:rPr>
        <w:drawing>
          <wp:anchor distT="0" distB="0" distL="114300" distR="114300" simplePos="0" relativeHeight="251664384" behindDoc="0" locked="0" layoutInCell="1" allowOverlap="1" wp14:anchorId="29A55AC3" wp14:editId="4797AFEC">
            <wp:simplePos x="0" y="0"/>
            <wp:positionH relativeFrom="page">
              <wp:align>center</wp:align>
            </wp:positionH>
            <wp:positionV relativeFrom="paragraph">
              <wp:posOffset>-714375</wp:posOffset>
            </wp:positionV>
            <wp:extent cx="6322944" cy="1310378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944" cy="131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374" w:rsidRPr="00AB5A1A" w:rsidRDefault="00534374" w:rsidP="00534374">
      <w:pPr>
        <w:rPr>
          <w:rFonts w:ascii="Cambria" w:hAnsi="Cambria"/>
        </w:rPr>
      </w:pPr>
    </w:p>
    <w:p w:rsidR="00AB5A1A" w:rsidRDefault="00AB5A1A" w:rsidP="00534374">
      <w:pPr>
        <w:jc w:val="center"/>
        <w:rPr>
          <w:rFonts w:ascii="Cambria" w:hAnsi="Cambria"/>
          <w:b/>
          <w:i/>
          <w:sz w:val="40"/>
          <w:u w:val="single"/>
        </w:rPr>
      </w:pPr>
    </w:p>
    <w:p w:rsidR="00F27F7F" w:rsidRPr="00AB5A1A" w:rsidRDefault="00F27F7F" w:rsidP="00534374">
      <w:pPr>
        <w:jc w:val="center"/>
        <w:rPr>
          <w:rFonts w:ascii="Cambria" w:hAnsi="Cambria"/>
          <w:b/>
          <w:i/>
          <w:sz w:val="40"/>
          <w:u w:val="single"/>
        </w:rPr>
      </w:pPr>
    </w:p>
    <w:p w:rsidR="00534374" w:rsidRDefault="00534374" w:rsidP="00534374">
      <w:pPr>
        <w:jc w:val="center"/>
        <w:rPr>
          <w:rFonts w:ascii="Cambria" w:hAnsi="Cambria"/>
          <w:b/>
          <w:i/>
          <w:sz w:val="32"/>
          <w:szCs w:val="32"/>
          <w:highlight w:val="cyan"/>
        </w:rPr>
      </w:pPr>
      <w:r w:rsidRPr="00AB5A1A">
        <w:rPr>
          <w:rFonts w:ascii="Cambria" w:hAnsi="Cambria"/>
          <w:b/>
          <w:i/>
          <w:sz w:val="32"/>
          <w:szCs w:val="32"/>
          <w:highlight w:val="cyan"/>
        </w:rPr>
        <w:t>SUMMARY REPORT</w:t>
      </w:r>
    </w:p>
    <w:p w:rsidR="00F27F7F" w:rsidRPr="00F27F7F" w:rsidRDefault="00F27F7F" w:rsidP="00534374">
      <w:pPr>
        <w:jc w:val="center"/>
        <w:rPr>
          <w:rFonts w:ascii="Cambria" w:hAnsi="Cambria"/>
          <w:b/>
          <w:i/>
          <w:szCs w:val="32"/>
        </w:rPr>
      </w:pPr>
    </w:p>
    <w:tbl>
      <w:tblPr>
        <w:tblW w:w="6509" w:type="dxa"/>
        <w:jc w:val="center"/>
        <w:tblLook w:val="04A0" w:firstRow="1" w:lastRow="0" w:firstColumn="1" w:lastColumn="0" w:noHBand="0" w:noVBand="1"/>
      </w:tblPr>
      <w:tblGrid>
        <w:gridCol w:w="1208"/>
        <w:gridCol w:w="2325"/>
        <w:gridCol w:w="2976"/>
      </w:tblGrid>
      <w:tr w:rsidR="00AB5A1A" w:rsidRPr="00AB5A1A" w:rsidTr="00F27F7F">
        <w:trPr>
          <w:trHeight w:val="387"/>
          <w:jc w:val="center"/>
        </w:trPr>
        <w:tc>
          <w:tcPr>
            <w:tcW w:w="65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B5A1A" w:rsidRPr="00AB5A1A" w:rsidRDefault="00AB5A1A" w:rsidP="00946F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Full time teachers sanctioned during the last five years</w:t>
            </w:r>
          </w:p>
        </w:tc>
      </w:tr>
      <w:tr w:rsidR="00AB5A1A" w:rsidRPr="00AB5A1A" w:rsidTr="00F27F7F">
        <w:trPr>
          <w:trHeight w:val="387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1A" w:rsidRPr="00AB5A1A" w:rsidRDefault="00AB5A1A" w:rsidP="00AB5A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</w:rPr>
              <w:t>S. No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1A" w:rsidRPr="00AB5A1A" w:rsidRDefault="00AB5A1A" w:rsidP="00AB5A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</w:rPr>
              <w:t>Academic Year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1A" w:rsidRPr="00AB5A1A" w:rsidRDefault="00AB5A1A" w:rsidP="00AB5A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</w:rPr>
              <w:t>No of Full-Time Teachers</w:t>
            </w:r>
          </w:p>
        </w:tc>
      </w:tr>
      <w:tr w:rsidR="00F27F7F" w:rsidRPr="00AB5A1A" w:rsidTr="00F27F7F">
        <w:trPr>
          <w:trHeight w:val="387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AB5A1A">
              <w:rPr>
                <w:rFonts w:ascii="Cambria" w:eastAsia="Times New Roman" w:hAnsi="Cambria" w:cs="Calibri"/>
                <w:color w:val="000000"/>
              </w:rPr>
              <w:t>202</w:t>
            </w:r>
            <w:r>
              <w:rPr>
                <w:rFonts w:ascii="Cambria" w:eastAsia="Times New Roman" w:hAnsi="Cambria" w:cs="Calibri"/>
                <w:color w:val="000000"/>
              </w:rPr>
              <w:t>2-23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48</w:t>
            </w:r>
          </w:p>
        </w:tc>
      </w:tr>
      <w:tr w:rsidR="00F27F7F" w:rsidRPr="00AB5A1A" w:rsidTr="00F27F7F">
        <w:trPr>
          <w:trHeight w:val="387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AB5A1A">
              <w:rPr>
                <w:rFonts w:ascii="Cambria" w:eastAsia="Times New Roman" w:hAnsi="Cambria" w:cs="Calibri"/>
                <w:color w:val="000000"/>
              </w:rPr>
              <w:t>2021-22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46</w:t>
            </w:r>
          </w:p>
        </w:tc>
      </w:tr>
      <w:tr w:rsidR="00F27F7F" w:rsidRPr="00AB5A1A" w:rsidTr="00F27F7F">
        <w:trPr>
          <w:trHeight w:val="387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AB5A1A">
              <w:rPr>
                <w:rFonts w:ascii="Cambria" w:eastAsia="Times New Roman" w:hAnsi="Cambria" w:cs="Calibri"/>
                <w:color w:val="000000"/>
              </w:rPr>
              <w:t>2020-21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46</w:t>
            </w:r>
          </w:p>
        </w:tc>
      </w:tr>
      <w:tr w:rsidR="00F27F7F" w:rsidRPr="00AB5A1A" w:rsidTr="00F27F7F">
        <w:trPr>
          <w:trHeight w:val="387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AB5A1A">
              <w:rPr>
                <w:rFonts w:ascii="Cambria" w:eastAsia="Times New Roman" w:hAnsi="Cambria" w:cs="Calibri"/>
                <w:color w:val="000000"/>
              </w:rPr>
              <w:t>2019-20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48</w:t>
            </w:r>
          </w:p>
        </w:tc>
      </w:tr>
      <w:tr w:rsidR="00F27F7F" w:rsidRPr="00AB5A1A" w:rsidTr="00F27F7F">
        <w:trPr>
          <w:trHeight w:val="387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AB5A1A">
              <w:rPr>
                <w:rFonts w:ascii="Cambria" w:eastAsia="Times New Roman" w:hAnsi="Cambria" w:cs="Calibri"/>
                <w:color w:val="000000"/>
              </w:rPr>
              <w:t>2018-19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42</w:t>
            </w:r>
          </w:p>
        </w:tc>
      </w:tr>
      <w:tr w:rsidR="00F27F7F" w:rsidRPr="00AB5A1A" w:rsidTr="00F27F7F">
        <w:trPr>
          <w:trHeight w:val="387"/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F27F7F" w:rsidRPr="00AB5A1A" w:rsidRDefault="00F27F7F" w:rsidP="00F27F7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</w:rPr>
              <w:t>TOTAL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230 </w:t>
            </w:r>
          </w:p>
        </w:tc>
      </w:tr>
    </w:tbl>
    <w:p w:rsidR="00534374" w:rsidRPr="00AB5A1A" w:rsidRDefault="00534374" w:rsidP="00534374">
      <w:pPr>
        <w:rPr>
          <w:rFonts w:ascii="Cambria" w:hAnsi="Cambria"/>
          <w:sz w:val="24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810"/>
        <w:gridCol w:w="3220"/>
        <w:gridCol w:w="1020"/>
        <w:gridCol w:w="1020"/>
        <w:gridCol w:w="1020"/>
        <w:gridCol w:w="1020"/>
        <w:gridCol w:w="1023"/>
        <w:gridCol w:w="1020"/>
      </w:tblGrid>
      <w:tr w:rsidR="006930E9" w:rsidRPr="00AB5A1A" w:rsidTr="006930E9">
        <w:trPr>
          <w:trHeight w:val="495"/>
        </w:trPr>
        <w:tc>
          <w:tcPr>
            <w:tcW w:w="101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0E9" w:rsidRPr="00AB5A1A" w:rsidRDefault="006930E9" w:rsidP="006930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proofErr w:type="gramStart"/>
            <w:r w:rsidRPr="00AB5A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No.of</w:t>
            </w:r>
            <w:proofErr w:type="spellEnd"/>
            <w:proofErr w:type="gramEnd"/>
            <w:r w:rsidRPr="00AB5A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 full time teachers filled against sanctioned posts</w:t>
            </w:r>
          </w:p>
        </w:tc>
      </w:tr>
      <w:tr w:rsidR="006930E9" w:rsidRPr="00AB5A1A" w:rsidTr="006930E9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E9" w:rsidRPr="00AB5A1A" w:rsidRDefault="006930E9" w:rsidP="006930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E9" w:rsidRPr="00AB5A1A" w:rsidRDefault="006930E9" w:rsidP="006930E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E9" w:rsidRPr="00AB5A1A" w:rsidRDefault="006930E9" w:rsidP="006930E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E9" w:rsidRPr="00AB5A1A" w:rsidRDefault="006930E9" w:rsidP="006930E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E9" w:rsidRPr="00AB5A1A" w:rsidRDefault="006930E9" w:rsidP="006930E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E9" w:rsidRPr="00AB5A1A" w:rsidRDefault="006930E9" w:rsidP="006930E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E9" w:rsidRPr="00AB5A1A" w:rsidRDefault="006930E9" w:rsidP="006930E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E9" w:rsidRPr="00AB5A1A" w:rsidRDefault="006930E9" w:rsidP="006930E9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F27F7F" w:rsidRPr="00AB5A1A" w:rsidTr="00F27F7F">
        <w:trPr>
          <w:trHeight w:val="6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F27F7F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F27F7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2022-23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F27F7F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F27F7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2021-22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F27F7F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F27F7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2020-21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F27F7F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F27F7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F27F7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27F7F" w:rsidRPr="00AB5A1A" w:rsidTr="00AB5A1A">
        <w:trPr>
          <w:trHeight w:val="6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Total no. of full-time teachers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230</w:t>
            </w:r>
          </w:p>
        </w:tc>
      </w:tr>
      <w:tr w:rsidR="00F27F7F" w:rsidRPr="00AB5A1A" w:rsidTr="00AB5A1A">
        <w:trPr>
          <w:trHeight w:val="6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Total no. of sanctioned posts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230</w:t>
            </w:r>
          </w:p>
        </w:tc>
      </w:tr>
      <w:tr w:rsidR="00F27F7F" w:rsidRPr="00AB5A1A" w:rsidTr="006930E9">
        <w:trPr>
          <w:trHeight w:val="675"/>
        </w:trPr>
        <w:tc>
          <w:tcPr>
            <w:tcW w:w="91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Percentage of full time teachers against sanctioned posts during last five </w:t>
            </w:r>
            <w:proofErr w:type="gramStart"/>
            <w:r w:rsidRPr="00AB5A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years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F27F7F" w:rsidRPr="00AB5A1A" w:rsidRDefault="00F27F7F" w:rsidP="00F27F7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5A1A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100%</w:t>
            </w:r>
          </w:p>
        </w:tc>
      </w:tr>
    </w:tbl>
    <w:p w:rsidR="00534374" w:rsidRPr="00AB5A1A" w:rsidRDefault="00534374" w:rsidP="00534374">
      <w:pPr>
        <w:rPr>
          <w:rFonts w:ascii="Cambria" w:hAnsi="Cambria"/>
          <w:sz w:val="24"/>
        </w:rPr>
      </w:pPr>
    </w:p>
    <w:p w:rsidR="00946F4E" w:rsidRPr="00AB5A1A" w:rsidRDefault="00946F4E" w:rsidP="00534374">
      <w:pPr>
        <w:rPr>
          <w:rFonts w:ascii="Cambria" w:hAnsi="Cambria"/>
          <w:sz w:val="24"/>
        </w:rPr>
      </w:pPr>
    </w:p>
    <w:p w:rsidR="00946F4E" w:rsidRDefault="00AB5A1A" w:rsidP="00534374">
      <w:pPr>
        <w:rPr>
          <w:rFonts w:ascii="Cambria" w:hAnsi="Cambria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F024043" wp14:editId="34681CB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230581" cy="9334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81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A1A" w:rsidRDefault="00AB5A1A" w:rsidP="00534374">
      <w:pPr>
        <w:rPr>
          <w:rFonts w:ascii="Cambria" w:hAnsi="Cambria"/>
          <w:sz w:val="24"/>
        </w:rPr>
      </w:pPr>
    </w:p>
    <w:p w:rsidR="00AB5A1A" w:rsidRDefault="00AB5A1A" w:rsidP="00534374">
      <w:pPr>
        <w:rPr>
          <w:rFonts w:ascii="Cambria" w:hAnsi="Cambria"/>
          <w:sz w:val="24"/>
        </w:rPr>
      </w:pPr>
    </w:p>
    <w:p w:rsidR="00AB5A1A" w:rsidRDefault="00AB5A1A" w:rsidP="00534374">
      <w:pPr>
        <w:rPr>
          <w:rFonts w:ascii="Cambria" w:hAnsi="Cambria"/>
          <w:sz w:val="24"/>
        </w:rPr>
      </w:pPr>
    </w:p>
    <w:p w:rsidR="00AB5A1A" w:rsidRPr="00AB5A1A" w:rsidRDefault="00AB5A1A" w:rsidP="00534374">
      <w:pPr>
        <w:rPr>
          <w:rFonts w:ascii="Cambria" w:hAnsi="Cambria"/>
          <w:sz w:val="24"/>
        </w:rPr>
      </w:pPr>
    </w:p>
    <w:p w:rsidR="00534374" w:rsidRDefault="00F27F7F" w:rsidP="00534374">
      <w:pPr>
        <w:rPr>
          <w:rFonts w:ascii="Cambria" w:hAnsi="Cambria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1C2D271" wp14:editId="6A10118A">
            <wp:simplePos x="0" y="0"/>
            <wp:positionH relativeFrom="column">
              <wp:posOffset>-257175</wp:posOffset>
            </wp:positionH>
            <wp:positionV relativeFrom="paragraph">
              <wp:posOffset>-647700</wp:posOffset>
            </wp:positionV>
            <wp:extent cx="6322944" cy="1310378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944" cy="131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F7F" w:rsidRDefault="00F27F7F" w:rsidP="00534374">
      <w:pPr>
        <w:rPr>
          <w:rFonts w:ascii="Cambria" w:hAnsi="Cambria"/>
          <w:sz w:val="24"/>
        </w:rPr>
      </w:pPr>
    </w:p>
    <w:p w:rsidR="00F27F7F" w:rsidRDefault="00F27F7F" w:rsidP="00534374">
      <w:pPr>
        <w:rPr>
          <w:rFonts w:ascii="Cambria" w:hAnsi="Cambria"/>
          <w:sz w:val="24"/>
        </w:rPr>
      </w:pPr>
    </w:p>
    <w:p w:rsidR="000C6036" w:rsidRDefault="000C6036" w:rsidP="00534374">
      <w:pPr>
        <w:rPr>
          <w:rFonts w:ascii="Cambria" w:hAnsi="Cambria"/>
          <w:sz w:val="24"/>
        </w:rPr>
      </w:pPr>
    </w:p>
    <w:p w:rsidR="000C6036" w:rsidRDefault="000C6036" w:rsidP="00534374">
      <w:pPr>
        <w:rPr>
          <w:rFonts w:ascii="Cambria" w:hAnsi="Cambria"/>
          <w:sz w:val="24"/>
        </w:rPr>
      </w:pPr>
    </w:p>
    <w:p w:rsidR="00F27F7F" w:rsidRPr="00AB5A1A" w:rsidRDefault="00F27F7F" w:rsidP="00534374">
      <w:pPr>
        <w:rPr>
          <w:rFonts w:ascii="Cambria" w:hAnsi="Cambria"/>
          <w:sz w:val="24"/>
        </w:rPr>
      </w:pPr>
    </w:p>
    <w:tbl>
      <w:tblPr>
        <w:tblW w:w="10228" w:type="dxa"/>
        <w:tblInd w:w="-508" w:type="dxa"/>
        <w:tblLook w:val="04A0" w:firstRow="1" w:lastRow="0" w:firstColumn="1" w:lastColumn="0" w:noHBand="0" w:noVBand="1"/>
      </w:tblPr>
      <w:tblGrid>
        <w:gridCol w:w="802"/>
        <w:gridCol w:w="2913"/>
        <w:gridCol w:w="1441"/>
        <w:gridCol w:w="1839"/>
        <w:gridCol w:w="1234"/>
        <w:gridCol w:w="1999"/>
      </w:tblGrid>
      <w:tr w:rsidR="000C6036" w:rsidRPr="0030124C" w:rsidTr="00F8551E">
        <w:trPr>
          <w:trHeight w:val="377"/>
        </w:trPr>
        <w:tc>
          <w:tcPr>
            <w:tcW w:w="10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124C">
              <w:rPr>
                <w:rFonts w:asciiTheme="majorHAnsi" w:eastAsia="Times New Roman" w:hAnsiTheme="majorHAnsi" w:cs="Times New Roman"/>
                <w:b/>
                <w:bCs/>
                <w:i/>
                <w:color w:val="000000"/>
                <w:sz w:val="28"/>
                <w:szCs w:val="28"/>
                <w:highlight w:val="cyan"/>
              </w:rPr>
              <w:t>PRESENTATION TEMPLATE</w:t>
            </w:r>
          </w:p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C6036" w:rsidRPr="0030124C" w:rsidTr="00F8551E">
        <w:trPr>
          <w:trHeight w:val="9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No. of Sanctioned posts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Link to the letter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No. of </w:t>
            </w:r>
            <w:r w:rsidR="00F8551E" w:rsidRPr="0030124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full-time</w:t>
            </w:r>
            <w:r w:rsidRPr="0030124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teachers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Link to List of teachers</w:t>
            </w:r>
          </w:p>
        </w:tc>
      </w:tr>
      <w:tr w:rsidR="000C6036" w:rsidRPr="0030124C" w:rsidTr="00F8551E">
        <w:trPr>
          <w:trHeight w:val="684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Sanction letter indicating number of posts</w:t>
            </w:r>
            <w:bookmarkStart w:id="0" w:name="_GoBack"/>
            <w:bookmarkEnd w:id="0"/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for A.Y.2022-23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2022-</w:t>
            </w:r>
            <w:proofErr w:type="gramStart"/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23  MOM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2022-23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-Staff List</w:t>
            </w:r>
          </w:p>
        </w:tc>
      </w:tr>
      <w:tr w:rsidR="000C6036" w:rsidRPr="0030124C" w:rsidTr="00F8551E">
        <w:trPr>
          <w:trHeight w:val="73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Sanction letter indicating number of posts for A.Y.2021-22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2021-</w:t>
            </w:r>
            <w:proofErr w:type="gramStart"/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MOM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B74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1-22 </w:t>
            </w:r>
            <w:r w:rsidRPr="005B74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-Staff List</w:t>
            </w:r>
          </w:p>
        </w:tc>
      </w:tr>
      <w:tr w:rsidR="000C6036" w:rsidRPr="0030124C" w:rsidTr="00F8551E">
        <w:trPr>
          <w:trHeight w:val="694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Sanction letter indicating number of posts for A.Y.2020-21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2020-</w:t>
            </w:r>
            <w:proofErr w:type="gramStart"/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MOM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B74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20-21</w:t>
            </w:r>
            <w:r w:rsidRPr="005B74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-Staff List</w:t>
            </w:r>
          </w:p>
        </w:tc>
      </w:tr>
      <w:tr w:rsidR="000C6036" w:rsidRPr="0030124C" w:rsidTr="00F8551E">
        <w:trPr>
          <w:trHeight w:val="73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Sanction letter indicating number of posts for A.Y.2019-20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2019-20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MOM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B74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19-20</w:t>
            </w:r>
            <w:r w:rsidRPr="005B74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-Staff List</w:t>
            </w:r>
          </w:p>
        </w:tc>
      </w:tr>
      <w:tr w:rsidR="000C6036" w:rsidRPr="0030124C" w:rsidTr="00F8551E">
        <w:trPr>
          <w:trHeight w:val="694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Sanction letter indicating number of posts for A.Y.2018-19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2018-</w:t>
            </w:r>
            <w:proofErr w:type="gramStart"/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3012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MOM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036" w:rsidRPr="0030124C" w:rsidRDefault="000C6036" w:rsidP="00F003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B74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18-19</w:t>
            </w:r>
            <w:r w:rsidRPr="005B74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-Staff List</w:t>
            </w:r>
          </w:p>
        </w:tc>
      </w:tr>
    </w:tbl>
    <w:p w:rsidR="00534374" w:rsidRPr="00AB5A1A" w:rsidRDefault="00534374" w:rsidP="00534374">
      <w:pPr>
        <w:rPr>
          <w:rFonts w:ascii="Cambria" w:hAnsi="Cambria"/>
          <w:sz w:val="24"/>
        </w:rPr>
      </w:pPr>
    </w:p>
    <w:p w:rsidR="00534374" w:rsidRPr="00AB5A1A" w:rsidRDefault="00534374" w:rsidP="00534374">
      <w:pPr>
        <w:rPr>
          <w:rFonts w:ascii="Cambria" w:hAnsi="Cambria"/>
          <w:sz w:val="24"/>
        </w:rPr>
      </w:pPr>
    </w:p>
    <w:p w:rsidR="00534374" w:rsidRPr="00AB5A1A" w:rsidRDefault="00AD302E" w:rsidP="00534374">
      <w:pPr>
        <w:rPr>
          <w:rFonts w:ascii="Cambria" w:hAnsi="Cambria"/>
          <w:sz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57C4124" wp14:editId="1ADBE85C">
            <wp:simplePos x="0" y="0"/>
            <wp:positionH relativeFrom="margin">
              <wp:posOffset>3835400</wp:posOffset>
            </wp:positionH>
            <wp:positionV relativeFrom="paragraph">
              <wp:posOffset>8255</wp:posOffset>
            </wp:positionV>
            <wp:extent cx="2230581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81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374" w:rsidRPr="00AB5A1A" w:rsidRDefault="00534374" w:rsidP="00534374">
      <w:pPr>
        <w:rPr>
          <w:rFonts w:ascii="Cambria" w:hAnsi="Cambria"/>
          <w:sz w:val="24"/>
        </w:rPr>
      </w:pPr>
    </w:p>
    <w:p w:rsidR="00534374" w:rsidRPr="00AB5A1A" w:rsidRDefault="00534374" w:rsidP="00534374">
      <w:pPr>
        <w:rPr>
          <w:rFonts w:ascii="Cambria" w:hAnsi="Cambria"/>
          <w:sz w:val="24"/>
        </w:rPr>
      </w:pPr>
    </w:p>
    <w:sectPr w:rsidR="00534374" w:rsidRPr="00AB5A1A" w:rsidSect="00534374">
      <w:pgSz w:w="12240" w:h="15840"/>
      <w:pgMar w:top="1440" w:right="720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D00" w:rsidRDefault="004E2D00" w:rsidP="00946F4E">
      <w:pPr>
        <w:spacing w:after="0" w:line="240" w:lineRule="auto"/>
      </w:pPr>
      <w:r>
        <w:separator/>
      </w:r>
    </w:p>
  </w:endnote>
  <w:endnote w:type="continuationSeparator" w:id="0">
    <w:p w:rsidR="004E2D00" w:rsidRDefault="004E2D00" w:rsidP="0094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D00" w:rsidRDefault="004E2D00" w:rsidP="00946F4E">
      <w:pPr>
        <w:spacing w:after="0" w:line="240" w:lineRule="auto"/>
      </w:pPr>
      <w:r>
        <w:separator/>
      </w:r>
    </w:p>
  </w:footnote>
  <w:footnote w:type="continuationSeparator" w:id="0">
    <w:p w:rsidR="004E2D00" w:rsidRDefault="004E2D00" w:rsidP="00946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74"/>
    <w:rsid w:val="000B58BD"/>
    <w:rsid w:val="000C6036"/>
    <w:rsid w:val="003F7A98"/>
    <w:rsid w:val="004E2D00"/>
    <w:rsid w:val="00534374"/>
    <w:rsid w:val="00544039"/>
    <w:rsid w:val="00690007"/>
    <w:rsid w:val="006930E9"/>
    <w:rsid w:val="006F0D40"/>
    <w:rsid w:val="006F18DF"/>
    <w:rsid w:val="006F3B7D"/>
    <w:rsid w:val="00731B73"/>
    <w:rsid w:val="00734680"/>
    <w:rsid w:val="00791CF4"/>
    <w:rsid w:val="00895493"/>
    <w:rsid w:val="008D4AB3"/>
    <w:rsid w:val="00946F4E"/>
    <w:rsid w:val="00A55527"/>
    <w:rsid w:val="00A837F4"/>
    <w:rsid w:val="00AB5A1A"/>
    <w:rsid w:val="00AD302E"/>
    <w:rsid w:val="00AF3E78"/>
    <w:rsid w:val="00BD0BD2"/>
    <w:rsid w:val="00C5209C"/>
    <w:rsid w:val="00D2367F"/>
    <w:rsid w:val="00D56478"/>
    <w:rsid w:val="00E3564E"/>
    <w:rsid w:val="00F27F7F"/>
    <w:rsid w:val="00F612C1"/>
    <w:rsid w:val="00F8551E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146FB-5CBE-46CE-894B-37C1FBF8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4E"/>
  </w:style>
  <w:style w:type="paragraph" w:styleId="Footer">
    <w:name w:val="footer"/>
    <w:basedOn w:val="Normal"/>
    <w:link w:val="FooterChar"/>
    <w:uiPriority w:val="99"/>
    <w:unhideWhenUsed/>
    <w:rsid w:val="00946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20</cp:revision>
  <dcterms:created xsi:type="dcterms:W3CDTF">2023-05-10T05:16:00Z</dcterms:created>
  <dcterms:modified xsi:type="dcterms:W3CDTF">2024-05-10T05:10:00Z</dcterms:modified>
</cp:coreProperties>
</file>